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CFC" w:rsidRDefault="004C2CFC" w:rsidP="004C2CFC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C2CFC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</w:rPr>
        <w:t>Annex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4</w:t>
      </w:r>
    </w:p>
    <w:p w:rsidR="004C2CFC" w:rsidRDefault="004C2CFC" w:rsidP="004C2CFC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to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</w:rPr>
        <w:t>Contract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</w:rPr>
        <w:t>No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4C2CFC" w:rsidRPr="004C2CFC" w:rsidRDefault="004C2CFC" w:rsidP="004C2CFC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</w:rPr>
        <w:t>dated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__ _______ 2025</w:t>
      </w:r>
    </w:p>
    <w:p w:rsidR="004C2CFC" w:rsidRPr="004C2CFC" w:rsidRDefault="004C2CFC" w:rsidP="004C2C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C2CFC" w:rsidRPr="004C2CFC" w:rsidRDefault="004C2CFC" w:rsidP="004C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2CFC" w:rsidRPr="004C2CFC" w:rsidRDefault="004C2CFC" w:rsidP="004C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2CFC" w:rsidRPr="004C2CFC" w:rsidRDefault="00352F7B" w:rsidP="004C2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sz w:val="20"/>
          <w:szCs w:val="20"/>
        </w:rPr>
        <w:t>TRANSFER AND ACCEPTANCE CERTIFICATE</w:t>
      </w:r>
      <w:bookmarkStart w:id="0" w:name="_GoBack"/>
      <w:bookmarkEnd w:id="0"/>
    </w:p>
    <w:p w:rsidR="004C2CFC" w:rsidRPr="004C2CFC" w:rsidRDefault="004C2CFC" w:rsidP="004C2C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C2CFC" w:rsidRPr="004C2CFC" w:rsidRDefault="004C2CFC" w:rsidP="004C2C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 _______ 202</w:t>
      </w:r>
    </w:p>
    <w:p w:rsidR="004C2CFC" w:rsidRPr="004C2CFC" w:rsidRDefault="004C2CFC" w:rsidP="004C2CFC">
      <w:pPr>
        <w:tabs>
          <w:tab w:val="left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4C2CFC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</w:t>
      </w:r>
      <w:r w:rsidRPr="004C2CFC">
        <w:rPr>
          <w:rFonts w:ascii="Times New Roman" w:eastAsia="Times New Roman" w:hAnsi="Times New Roman" w:cs="Times New Roman"/>
          <w:sz w:val="20"/>
          <w:szCs w:val="20"/>
          <w:u w:val="single"/>
        </w:rPr>
        <w:tab/>
      </w:r>
    </w:p>
    <w:p w:rsidR="004C2CFC" w:rsidRPr="004C2CFC" w:rsidRDefault="004C2CFC" w:rsidP="004C2CFC">
      <w:pPr>
        <w:tabs>
          <w:tab w:val="left" w:pos="2340"/>
          <w:tab w:val="left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C2CFC">
        <w:rPr>
          <w:rFonts w:ascii="Times New Roman" w:eastAsia="Times New Roman" w:hAnsi="Times New Roman" w:cs="Times New Roman"/>
          <w:color w:val="000000"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place</w:t>
      </w:r>
      <w:proofErr w:type="spellEnd"/>
      <w:r w:rsidRPr="004C2CFC"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4C2CFC" w:rsidRPr="004C2CFC" w:rsidRDefault="004C2CFC" w:rsidP="004C2CFC">
      <w:pPr>
        <w:tabs>
          <w:tab w:val="left" w:pos="720"/>
          <w:tab w:val="left" w:pos="95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C2CFC" w:rsidRPr="004C2CFC" w:rsidRDefault="004C2CFC" w:rsidP="004C2C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C2CFC" w:rsidRPr="004C2CFC" w:rsidRDefault="004C2CFC" w:rsidP="004C2CFC">
      <w:pPr>
        <w:tabs>
          <w:tab w:val="left" w:pos="95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C2CFC" w:rsidRPr="004C2CFC" w:rsidRDefault="004C2CFC" w:rsidP="004C2CFC">
      <w:pPr>
        <w:tabs>
          <w:tab w:val="left" w:pos="9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551"/>
        <w:gridCol w:w="2127"/>
        <w:gridCol w:w="2835"/>
      </w:tblGrid>
      <w:tr w:rsidR="004C2CFC" w:rsidRPr="004C2CFC" w:rsidTr="006E1905">
        <w:trPr>
          <w:trHeight w:val="475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Title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2CFC" w:rsidRPr="004C2CFC" w:rsidRDefault="004C2CFC" w:rsidP="004C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Contract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2CFC" w:rsidRPr="004C2CFC" w:rsidTr="006E1905">
        <w:trPr>
          <w:trHeight w:val="470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Supplier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2CFC" w:rsidRPr="004C2CFC" w:rsidRDefault="004C2CFC" w:rsidP="004C2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35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Accounting</w:t>
            </w:r>
            <w:proofErr w:type="spellEnd"/>
            <w:r w:rsidR="00A35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35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document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35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C2CFC" w:rsidRPr="004C2CFC" w:rsidRDefault="004C2CFC" w:rsidP="004C2C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C2CFC" w:rsidRPr="004C2CFC" w:rsidRDefault="004C2CFC" w:rsidP="004C2CFC">
      <w:pPr>
        <w:tabs>
          <w:tab w:val="left" w:pos="954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C2CFC">
        <w:rPr>
          <w:rFonts w:ascii="Times New Roman" w:eastAsia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33"/>
        <w:gridCol w:w="2050"/>
        <w:gridCol w:w="1985"/>
        <w:gridCol w:w="1417"/>
        <w:gridCol w:w="2233"/>
      </w:tblGrid>
      <w:tr w:rsidR="004C2CFC" w:rsidRPr="004C2CFC" w:rsidTr="006E1905">
        <w:trPr>
          <w:trHeight w:val="910"/>
        </w:trPr>
        <w:tc>
          <w:tcPr>
            <w:tcW w:w="536" w:type="dxa"/>
            <w:shd w:val="clear" w:color="auto" w:fill="auto"/>
            <w:vAlign w:val="center"/>
          </w:tcPr>
          <w:p w:rsidR="004C2CFC" w:rsidRPr="004C2CFC" w:rsidRDefault="00A352F3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633" w:type="dxa"/>
          </w:tcPr>
          <w:p w:rsidR="004C2CFC" w:rsidRPr="004C2CFC" w:rsidRDefault="004C2CFC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2CFC" w:rsidRPr="004C2CFC" w:rsidRDefault="004C2CFC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Title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050" w:type="dxa"/>
            <w:shd w:val="clear" w:color="auto" w:fill="auto"/>
            <w:vAlign w:val="center"/>
          </w:tcPr>
          <w:p w:rsidR="004C2CFC" w:rsidRPr="004C2CFC" w:rsidRDefault="00A352F3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4C2CFC" w:rsidRPr="004C2CFC" w:rsidRDefault="00A352F3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4C2CFC" w:rsidRPr="004C2CFC" w:rsidRDefault="00A352F3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Price</w:t>
            </w:r>
            <w:proofErr w:type="spellEnd"/>
          </w:p>
        </w:tc>
        <w:tc>
          <w:tcPr>
            <w:tcW w:w="2233" w:type="dxa"/>
          </w:tcPr>
          <w:p w:rsidR="004C2CFC" w:rsidRPr="004C2CFC" w:rsidRDefault="004C2CFC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2CFC" w:rsidRPr="004C2CFC" w:rsidRDefault="004C2CFC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Sum</w:t>
            </w:r>
            <w:proofErr w:type="spellEnd"/>
          </w:p>
        </w:tc>
      </w:tr>
      <w:tr w:rsidR="004C2CFC" w:rsidRPr="004C2CFC" w:rsidTr="006E1905">
        <w:trPr>
          <w:trHeight w:val="356"/>
        </w:trPr>
        <w:tc>
          <w:tcPr>
            <w:tcW w:w="536" w:type="dxa"/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szCs w:val="20"/>
              </w:rPr>
              <w:t>1.</w:t>
            </w:r>
          </w:p>
        </w:tc>
        <w:tc>
          <w:tcPr>
            <w:tcW w:w="1633" w:type="dxa"/>
          </w:tcPr>
          <w:p w:rsidR="004C2CFC" w:rsidRPr="004C2CFC" w:rsidRDefault="004C2CFC" w:rsidP="004C2CFC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50" w:type="dxa"/>
            <w:shd w:val="clear" w:color="auto" w:fill="auto"/>
          </w:tcPr>
          <w:p w:rsidR="004C2CFC" w:rsidRPr="004C2CFC" w:rsidRDefault="004C2CFC" w:rsidP="004C2CFC">
            <w:pPr>
              <w:tabs>
                <w:tab w:val="left" w:pos="33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4C2CF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ab/>
            </w:r>
          </w:p>
        </w:tc>
        <w:tc>
          <w:tcPr>
            <w:tcW w:w="1985" w:type="dxa"/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233" w:type="dxa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C2CFC" w:rsidRPr="004C2CFC" w:rsidTr="006E1905">
        <w:trPr>
          <w:trHeight w:val="412"/>
        </w:trPr>
        <w:tc>
          <w:tcPr>
            <w:tcW w:w="536" w:type="dxa"/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szCs w:val="20"/>
              </w:rPr>
              <w:t>2.</w:t>
            </w:r>
          </w:p>
        </w:tc>
        <w:tc>
          <w:tcPr>
            <w:tcW w:w="1633" w:type="dxa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50" w:type="dxa"/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233" w:type="dxa"/>
          </w:tcPr>
          <w:p w:rsidR="004C2CFC" w:rsidRPr="004C2CFC" w:rsidRDefault="004C2CFC" w:rsidP="004C2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:rsidR="004C2CFC" w:rsidRPr="004C2CFC" w:rsidRDefault="004C2CFC" w:rsidP="004C2C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C2CFC" w:rsidRPr="004C2CFC" w:rsidRDefault="004C2CFC" w:rsidP="004C2C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C2CFC" w:rsidRPr="004C2CFC" w:rsidRDefault="004C2CFC" w:rsidP="004C2C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C2CF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C2CFC" w:rsidRPr="004C2CFC" w:rsidRDefault="00A352F3" w:rsidP="004C2CFC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THE GOODS ACCEPTED BY</w:t>
      </w:r>
      <w:r w:rsidR="004C2CFC" w:rsidRPr="004C2CFC">
        <w:rPr>
          <w:rFonts w:ascii="Times New Roman" w:eastAsia="Times New Roman" w:hAnsi="Times New Roman" w:cs="Times New Roman"/>
          <w:b/>
          <w:sz w:val="20"/>
          <w:szCs w:val="20"/>
        </w:rPr>
        <w:t xml:space="preserve">: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THE GOODS TRANSFERED BY</w:t>
      </w:r>
      <w:r w:rsidR="004C2CFC" w:rsidRPr="004C2CFC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4C2CFC" w:rsidRPr="004C2CFC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p w:rsidR="004C2CFC" w:rsidRPr="004C2CFC" w:rsidRDefault="004C2CFC" w:rsidP="004C2CF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4C2CFC">
        <w:rPr>
          <w:rFonts w:ascii="Times New Roman" w:eastAsia="Times New Roman" w:hAnsi="Times New Roman" w:cs="Times New Roman"/>
          <w:sz w:val="16"/>
          <w:szCs w:val="16"/>
        </w:rPr>
        <w:tab/>
      </w:r>
    </w:p>
    <w:tbl>
      <w:tblPr>
        <w:tblW w:w="9862" w:type="dxa"/>
        <w:tblInd w:w="-34" w:type="dxa"/>
        <w:tblLook w:val="00A0" w:firstRow="1" w:lastRow="0" w:firstColumn="1" w:lastColumn="0" w:noHBand="0" w:noVBand="0"/>
      </w:tblPr>
      <w:tblGrid>
        <w:gridCol w:w="4820"/>
        <w:gridCol w:w="5042"/>
      </w:tblGrid>
      <w:tr w:rsidR="004C2CFC" w:rsidRPr="004C2CFC" w:rsidTr="006E1905">
        <w:trPr>
          <w:trHeight w:val="74"/>
        </w:trPr>
        <w:tc>
          <w:tcPr>
            <w:tcW w:w="4820" w:type="dxa"/>
          </w:tcPr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____________________________________ 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Title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code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Adress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Tel.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(Name,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Surname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Signature</w:t>
            </w:r>
            <w:proofErr w:type="spellEnd"/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Date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5042" w:type="dxa"/>
          </w:tcPr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____________________________________ 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Title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code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4C2CFC" w:rsidRPr="004C2CFC" w:rsidRDefault="004C2CFC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Adres</w:t>
            </w:r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Tel.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mail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CFC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</w:t>
            </w:r>
          </w:p>
          <w:p w:rsidR="004C2CFC" w:rsidRPr="004C2CFC" w:rsidRDefault="00A352F3" w:rsidP="004C2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(Name,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Surname</w:t>
            </w:r>
            <w:proofErr w:type="spellEnd"/>
            <w:r w:rsidR="004C2CFC" w:rsidRPr="004C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2CFC" w:rsidRPr="004C2CFC" w:rsidRDefault="00A352F3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Signature</w:t>
            </w:r>
            <w:proofErr w:type="spellEnd"/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2CFC" w:rsidRPr="004C2CFC" w:rsidRDefault="00A352F3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Date</w:t>
            </w:r>
            <w:r w:rsidR="004C2CFC" w:rsidRPr="004C2CFC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C2CFC" w:rsidRPr="004C2CFC" w:rsidRDefault="004C2CFC" w:rsidP="004C2CFC">
            <w:pPr>
              <w:keepNext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357349" w:rsidRPr="004C2CFC" w:rsidRDefault="00357349" w:rsidP="004C2CFC"/>
    <w:sectPr w:rsidR="00357349" w:rsidRPr="004C2CFC" w:rsidSect="004C2CFC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B0A" w:rsidRDefault="00906B0A" w:rsidP="00E0576B">
      <w:pPr>
        <w:spacing w:after="0" w:line="240" w:lineRule="auto"/>
      </w:pPr>
      <w:r>
        <w:separator/>
      </w:r>
    </w:p>
  </w:endnote>
  <w:endnote w:type="continuationSeparator" w:id="0">
    <w:p w:rsidR="00906B0A" w:rsidRDefault="00906B0A" w:rsidP="00E0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B0A" w:rsidRDefault="00906B0A" w:rsidP="00E0576B">
      <w:pPr>
        <w:spacing w:after="0" w:line="240" w:lineRule="auto"/>
      </w:pPr>
      <w:r>
        <w:separator/>
      </w:r>
    </w:p>
  </w:footnote>
  <w:footnote w:type="continuationSeparator" w:id="0">
    <w:p w:rsidR="00906B0A" w:rsidRDefault="00906B0A" w:rsidP="00E05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76B" w:rsidRDefault="00E0576B">
    <w:pPr>
      <w:pStyle w:val="Header"/>
      <w:jc w:val="center"/>
    </w:pPr>
  </w:p>
  <w:p w:rsidR="00E0576B" w:rsidRDefault="00E057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12"/>
    <w:rsid w:val="000249C5"/>
    <w:rsid w:val="00032FC7"/>
    <w:rsid w:val="00142B4E"/>
    <w:rsid w:val="00197E19"/>
    <w:rsid w:val="001B7DD4"/>
    <w:rsid w:val="00235CBD"/>
    <w:rsid w:val="00235DF7"/>
    <w:rsid w:val="00246A67"/>
    <w:rsid w:val="00270470"/>
    <w:rsid w:val="00274EF2"/>
    <w:rsid w:val="00287C3C"/>
    <w:rsid w:val="002A5E01"/>
    <w:rsid w:val="00352F7B"/>
    <w:rsid w:val="00357349"/>
    <w:rsid w:val="0037574E"/>
    <w:rsid w:val="003C7FB3"/>
    <w:rsid w:val="003D2A3B"/>
    <w:rsid w:val="003F19DB"/>
    <w:rsid w:val="004244E4"/>
    <w:rsid w:val="004314E0"/>
    <w:rsid w:val="00442112"/>
    <w:rsid w:val="00490BAB"/>
    <w:rsid w:val="00491ACC"/>
    <w:rsid w:val="004C2CFC"/>
    <w:rsid w:val="004C774D"/>
    <w:rsid w:val="004F4540"/>
    <w:rsid w:val="00502174"/>
    <w:rsid w:val="005337AF"/>
    <w:rsid w:val="005967FB"/>
    <w:rsid w:val="005D2FAA"/>
    <w:rsid w:val="00630F1E"/>
    <w:rsid w:val="0063749E"/>
    <w:rsid w:val="0065251D"/>
    <w:rsid w:val="006536B3"/>
    <w:rsid w:val="00680392"/>
    <w:rsid w:val="006B222A"/>
    <w:rsid w:val="007409ED"/>
    <w:rsid w:val="00766941"/>
    <w:rsid w:val="0078473A"/>
    <w:rsid w:val="007D45C0"/>
    <w:rsid w:val="0081663D"/>
    <w:rsid w:val="00866892"/>
    <w:rsid w:val="00886F80"/>
    <w:rsid w:val="008A2ABB"/>
    <w:rsid w:val="008C4503"/>
    <w:rsid w:val="008C768B"/>
    <w:rsid w:val="008D552D"/>
    <w:rsid w:val="008D6252"/>
    <w:rsid w:val="00901F20"/>
    <w:rsid w:val="00906B0A"/>
    <w:rsid w:val="009519FB"/>
    <w:rsid w:val="0096620D"/>
    <w:rsid w:val="0097548C"/>
    <w:rsid w:val="00976378"/>
    <w:rsid w:val="00980378"/>
    <w:rsid w:val="009B536C"/>
    <w:rsid w:val="009C357F"/>
    <w:rsid w:val="009C4613"/>
    <w:rsid w:val="00A03AF6"/>
    <w:rsid w:val="00A352F3"/>
    <w:rsid w:val="00A62872"/>
    <w:rsid w:val="00A706B8"/>
    <w:rsid w:val="00AB14BC"/>
    <w:rsid w:val="00AD4500"/>
    <w:rsid w:val="00B11365"/>
    <w:rsid w:val="00B33761"/>
    <w:rsid w:val="00B52A4A"/>
    <w:rsid w:val="00B56DA3"/>
    <w:rsid w:val="00B9516E"/>
    <w:rsid w:val="00BA65A0"/>
    <w:rsid w:val="00BB1A33"/>
    <w:rsid w:val="00BD665E"/>
    <w:rsid w:val="00BF6C88"/>
    <w:rsid w:val="00C16AFB"/>
    <w:rsid w:val="00C23D5B"/>
    <w:rsid w:val="00C30141"/>
    <w:rsid w:val="00C359E7"/>
    <w:rsid w:val="00C56628"/>
    <w:rsid w:val="00C649AF"/>
    <w:rsid w:val="00C72FD3"/>
    <w:rsid w:val="00CA6911"/>
    <w:rsid w:val="00CB5F4A"/>
    <w:rsid w:val="00D23A42"/>
    <w:rsid w:val="00D32C43"/>
    <w:rsid w:val="00D40B40"/>
    <w:rsid w:val="00D4536D"/>
    <w:rsid w:val="00D4552F"/>
    <w:rsid w:val="00D57944"/>
    <w:rsid w:val="00D81513"/>
    <w:rsid w:val="00DC0DBE"/>
    <w:rsid w:val="00DD1FFC"/>
    <w:rsid w:val="00DF56EF"/>
    <w:rsid w:val="00E0576B"/>
    <w:rsid w:val="00E83196"/>
    <w:rsid w:val="00EA420E"/>
    <w:rsid w:val="00ED0696"/>
    <w:rsid w:val="00EE7E54"/>
    <w:rsid w:val="00F01CA4"/>
    <w:rsid w:val="00F272B8"/>
    <w:rsid w:val="00F80E26"/>
    <w:rsid w:val="00F94032"/>
    <w:rsid w:val="00FE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3E5C"/>
  <w15:docId w15:val="{868D77C6-F05F-432D-8503-30FB0F7F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">
    <w:name w:val="en"/>
    <w:basedOn w:val="DefaultParagraphFont"/>
    <w:rsid w:val="00442112"/>
    <w:rPr>
      <w:rFonts w:ascii="Arial" w:hAnsi="Arial" w:cs="Arial" w:hint="default"/>
      <w:b/>
      <w:bCs/>
      <w:i/>
      <w:iCs/>
      <w:color w:val="008000"/>
      <w:sz w:val="22"/>
      <w:szCs w:val="22"/>
    </w:rPr>
  </w:style>
  <w:style w:type="table" w:styleId="TableGrid">
    <w:name w:val="Table Grid"/>
    <w:basedOn w:val="TableNormal"/>
    <w:uiPriority w:val="59"/>
    <w:rsid w:val="00442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442112"/>
  </w:style>
  <w:style w:type="character" w:customStyle="1" w:styleId="shorttext">
    <w:name w:val="short_text"/>
    <w:basedOn w:val="DefaultParagraphFont"/>
    <w:rsid w:val="00491ACC"/>
  </w:style>
  <w:style w:type="paragraph" w:styleId="Header">
    <w:name w:val="header"/>
    <w:basedOn w:val="Normal"/>
    <w:link w:val="HeaderChar"/>
    <w:uiPriority w:val="99"/>
    <w:unhideWhenUsed/>
    <w:rsid w:val="00E057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76B"/>
  </w:style>
  <w:style w:type="paragraph" w:styleId="Footer">
    <w:name w:val="footer"/>
    <w:basedOn w:val="Normal"/>
    <w:link w:val="FooterChar"/>
    <w:uiPriority w:val="99"/>
    <w:unhideWhenUsed/>
    <w:rsid w:val="00E057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76B"/>
  </w:style>
  <w:style w:type="paragraph" w:styleId="BalloonText">
    <w:name w:val="Balloon Text"/>
    <w:basedOn w:val="Normal"/>
    <w:link w:val="BalloonTextChar"/>
    <w:uiPriority w:val="99"/>
    <w:semiHidden/>
    <w:unhideWhenUsed/>
    <w:rsid w:val="00E0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7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01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1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1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1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1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288C0-1EED-4ABE-BCD0-4C46CB19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Windows User</cp:lastModifiedBy>
  <cp:revision>32</cp:revision>
  <cp:lastPrinted>2016-12-09T08:54:00Z</cp:lastPrinted>
  <dcterms:created xsi:type="dcterms:W3CDTF">2016-09-29T11:15:00Z</dcterms:created>
  <dcterms:modified xsi:type="dcterms:W3CDTF">2025-10-01T06:30:00Z</dcterms:modified>
</cp:coreProperties>
</file>